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EC94" w14:textId="08FC78E2" w:rsidR="00BE06EC" w:rsidRDefault="00BE06EC">
      <w:r>
        <w:t>Wat is Reiki?</w:t>
      </w:r>
    </w:p>
    <w:p w14:paraId="6040719A" w14:textId="77777777" w:rsidR="00BE06EC" w:rsidRDefault="00BE06EC"/>
    <w:p w14:paraId="42829626" w14:textId="555459E1" w:rsidR="00BE06EC" w:rsidRDefault="00BE06EC">
      <w:r>
        <w:t xml:space="preserve">Reiki is een eeuwenoude </w:t>
      </w:r>
      <w:r w:rsidR="009B6F56">
        <w:t>alternatieve geneeswijze.</w:t>
      </w:r>
    </w:p>
    <w:p w14:paraId="0D1B05E0" w14:textId="77777777" w:rsidR="00F74E85" w:rsidRDefault="009B6F56">
      <w:r>
        <w:t xml:space="preserve">Bij een reiki behandeling </w:t>
      </w:r>
      <w:r w:rsidR="00763679">
        <w:t xml:space="preserve">wordt er met een handoplegging </w:t>
      </w:r>
      <w:r w:rsidR="00260907">
        <w:t>gewerkt.</w:t>
      </w:r>
      <w:r w:rsidR="005114BA">
        <w:t xml:space="preserve"> </w:t>
      </w:r>
      <w:r w:rsidR="00A83C5B">
        <w:t xml:space="preserve">Door reiki wordt het vermogen van het lichaam zichzelf </w:t>
      </w:r>
      <w:r w:rsidR="00F93E1E">
        <w:t>te genezen opnieuw ontwikkeld. Het hersteld de harmonie tussen lichaam en geest</w:t>
      </w:r>
      <w:r w:rsidR="00056B4C">
        <w:t>, heft blokkades op</w:t>
      </w:r>
      <w:r w:rsidR="00167D3E">
        <w:t xml:space="preserve"> en bevorderd volledige ontspanning. Reiki heeft geen bijwerkingen</w:t>
      </w:r>
      <w:r w:rsidR="005B7A96">
        <w:t xml:space="preserve">. </w:t>
      </w:r>
    </w:p>
    <w:p w14:paraId="5569F16D" w14:textId="33314165" w:rsidR="002F3E1F" w:rsidRDefault="00F74E85">
      <w:r>
        <w:t xml:space="preserve">Reiki kan ingezet worden bij veel medische klachten. </w:t>
      </w:r>
      <w:r w:rsidR="005B7A96">
        <w:t xml:space="preserve">Kortom een aangename </w:t>
      </w:r>
      <w:r w:rsidR="00654275">
        <w:t xml:space="preserve">alternatieve </w:t>
      </w:r>
      <w:r w:rsidR="005B7A96">
        <w:t>geneeswijze.</w:t>
      </w:r>
    </w:p>
    <w:p w14:paraId="62B844BC" w14:textId="77777777" w:rsidR="002F3E1F" w:rsidRDefault="002F3E1F"/>
    <w:p w14:paraId="0FF5B3C7" w14:textId="156CEA3F" w:rsidR="009B6F56" w:rsidRDefault="00322F60">
      <w:r>
        <w:t>Wat kun je voelen als je een reiki behandeling krijgt?</w:t>
      </w:r>
    </w:p>
    <w:p w14:paraId="0FEE2AFE" w14:textId="63AD826C" w:rsidR="00322F60" w:rsidRDefault="00322F60"/>
    <w:p w14:paraId="2273F00B" w14:textId="0C4F1058" w:rsidR="0002702D" w:rsidRDefault="0002702D">
      <w:r>
        <w:t>Iedereen ervaart een behandeling anders. Maar over het algemeen kun je reiki voelen</w:t>
      </w:r>
      <w:r w:rsidR="00F43F7B">
        <w:t>.</w:t>
      </w:r>
    </w:p>
    <w:p w14:paraId="473CEA01" w14:textId="7FB74EB8" w:rsidR="00F43F7B" w:rsidRDefault="00F43F7B">
      <w:r>
        <w:t xml:space="preserve">De een voelt mijn handen warm worden of juist koud, de ander kan </w:t>
      </w:r>
      <w:r w:rsidR="00985411">
        <w:t>een tinteling voelen. Soms voel je tijdens een behandeling zelf niets</w:t>
      </w:r>
      <w:r w:rsidR="00571790">
        <w:t>. Maar je k</w:t>
      </w:r>
      <w:r w:rsidR="007F72C9">
        <w:t>unt</w:t>
      </w:r>
      <w:r w:rsidR="00571790">
        <w:t xml:space="preserve"> ervan uitgaan dat de energie wel zijn werk doet</w:t>
      </w:r>
      <w:r w:rsidR="00EF5904">
        <w:t>.</w:t>
      </w:r>
      <w:r w:rsidR="007F72C9">
        <w:t xml:space="preserve"> </w:t>
      </w:r>
    </w:p>
    <w:sectPr w:rsidR="00F4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C"/>
    <w:rsid w:val="0002702D"/>
    <w:rsid w:val="00056B4C"/>
    <w:rsid w:val="00167D3E"/>
    <w:rsid w:val="00260907"/>
    <w:rsid w:val="002F3E1F"/>
    <w:rsid w:val="00322F60"/>
    <w:rsid w:val="00390CE5"/>
    <w:rsid w:val="005114BA"/>
    <w:rsid w:val="00571790"/>
    <w:rsid w:val="005B7A96"/>
    <w:rsid w:val="00654275"/>
    <w:rsid w:val="00763679"/>
    <w:rsid w:val="007F72C9"/>
    <w:rsid w:val="00985411"/>
    <w:rsid w:val="009B6F56"/>
    <w:rsid w:val="00A83C5B"/>
    <w:rsid w:val="00BC0E87"/>
    <w:rsid w:val="00BE06EC"/>
    <w:rsid w:val="00C22226"/>
    <w:rsid w:val="00CB7DD6"/>
    <w:rsid w:val="00EA4C66"/>
    <w:rsid w:val="00EF5904"/>
    <w:rsid w:val="00F43F7B"/>
    <w:rsid w:val="00F74E85"/>
    <w:rsid w:val="00F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8DBED"/>
  <w15:chartTrackingRefBased/>
  <w15:docId w15:val="{11AF27B3-A835-D840-8EAC-70220575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Balvert</dc:creator>
  <cp:keywords/>
  <dc:description/>
  <cp:lastModifiedBy>Danny Balvert</cp:lastModifiedBy>
  <cp:revision>2</cp:revision>
  <dcterms:created xsi:type="dcterms:W3CDTF">2024-05-09T09:43:00Z</dcterms:created>
  <dcterms:modified xsi:type="dcterms:W3CDTF">2024-05-09T09:43:00Z</dcterms:modified>
</cp:coreProperties>
</file>